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1D64" w:rsidRPr="00374005" w:rsidRDefault="00360702">
      <w:pPr>
        <w:rPr>
          <w:rFonts w:ascii="Times New Roman" w:hAnsi="Times New Roman" w:cs="Times New Roman"/>
        </w:rPr>
      </w:pPr>
      <w:r w:rsidRPr="00360702">
        <w:rPr>
          <w:rFonts w:ascii="Times New Roman" w:hAnsi="Times New Roman" w:cs="Times New Roman"/>
        </w:rPr>
        <w:t>Fig</w:t>
      </w:r>
      <w:r>
        <w:rPr>
          <w:rFonts w:ascii="Times New Roman" w:hAnsi="Times New Roman" w:cs="Times New Roman" w:hint="eastAsia"/>
        </w:rPr>
        <w:t>ure</w:t>
      </w:r>
      <w:bookmarkStart w:id="0" w:name="_GoBack"/>
      <w:bookmarkEnd w:id="0"/>
      <w:r w:rsidRPr="00360702">
        <w:rPr>
          <w:rFonts w:ascii="Times New Roman" w:hAnsi="Times New Roman" w:cs="Times New Roman"/>
        </w:rPr>
        <w:t xml:space="preserve"> S1. Phylum abundance of each groups</w:t>
      </w:r>
    </w:p>
    <w:p w:rsidR="00D9620A" w:rsidRDefault="00D9620A"/>
    <w:p w:rsidR="00D9620A" w:rsidRDefault="00D9620A">
      <w:r w:rsidRPr="00D9620A">
        <w:rPr>
          <w:noProof/>
        </w:rPr>
        <w:drawing>
          <wp:inline distT="0" distB="0" distL="0" distR="0">
            <wp:extent cx="5274310" cy="5274310"/>
            <wp:effectExtent l="0" t="0" r="2540" b="2540"/>
            <wp:docPr id="1" name="圖片 1" descr="D:\COPD gut microbiota\Result\01_OTU_Taxa\Taxonomy\Community\Phylum_abundance_Grou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COPD gut microbiota\Result\01_OTU_Taxa\Taxonomy\Community\Phylum_abundance_Group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1027" w:rsidRPr="00003BA4" w:rsidRDefault="00003BA4">
      <w:pPr>
        <w:rPr>
          <w:rFonts w:ascii="Times New Roman" w:hAnsi="Times New Roman" w:cs="Times New Roman"/>
        </w:rPr>
      </w:pPr>
      <w:r w:rsidRPr="00003BA4">
        <w:rPr>
          <w:rFonts w:ascii="Times New Roman" w:hAnsi="Times New Roman" w:cs="Times New Roman"/>
        </w:rPr>
        <w:t>A: stage 1, B: stage 2, C: stage 3+4</w:t>
      </w:r>
    </w:p>
    <w:sectPr w:rsidR="00351027" w:rsidRPr="00003BA4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40F97" w:rsidRDefault="00D40F97" w:rsidP="00C86BCB">
      <w:r>
        <w:separator/>
      </w:r>
    </w:p>
  </w:endnote>
  <w:endnote w:type="continuationSeparator" w:id="0">
    <w:p w:rsidR="00D40F97" w:rsidRDefault="00D40F97" w:rsidP="00C86B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40F97" w:rsidRDefault="00D40F97" w:rsidP="00C86BCB">
      <w:r>
        <w:separator/>
      </w:r>
    </w:p>
  </w:footnote>
  <w:footnote w:type="continuationSeparator" w:id="0">
    <w:p w:rsidR="00D40F97" w:rsidRDefault="00D40F97" w:rsidP="00C86BC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4A8B"/>
    <w:rsid w:val="00003BA4"/>
    <w:rsid w:val="001F49F0"/>
    <w:rsid w:val="00351027"/>
    <w:rsid w:val="00360702"/>
    <w:rsid w:val="00374005"/>
    <w:rsid w:val="006156AA"/>
    <w:rsid w:val="0087720A"/>
    <w:rsid w:val="00B11CEE"/>
    <w:rsid w:val="00B9426A"/>
    <w:rsid w:val="00C05C17"/>
    <w:rsid w:val="00C86BCB"/>
    <w:rsid w:val="00C94A8B"/>
    <w:rsid w:val="00D40F97"/>
    <w:rsid w:val="00D962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F7A9CBB-1DF5-4FD8-9167-8612AF0EB0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86BC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C86BCB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C86BC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C86BCB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12</Words>
  <Characters>71</Characters>
  <Application>Microsoft Office Word</Application>
  <DocSecurity>0</DocSecurity>
  <Lines>1</Lines>
  <Paragraphs>1</Paragraphs>
  <ScaleCrop>false</ScaleCrop>
  <Company/>
  <LinksUpToDate>false</LinksUpToDate>
  <CharactersWithSpaces>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Lawrence Wu</dc:creator>
  <cp:keywords/>
  <dc:description/>
  <cp:lastModifiedBy>Lawrence Wu</cp:lastModifiedBy>
  <cp:revision>8</cp:revision>
  <dcterms:created xsi:type="dcterms:W3CDTF">2019-09-25T03:31:00Z</dcterms:created>
  <dcterms:modified xsi:type="dcterms:W3CDTF">2019-10-14T05:19:00Z</dcterms:modified>
</cp:coreProperties>
</file>